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0D66" w14:textId="7EFE6C55" w:rsidR="00B91FF5" w:rsidRDefault="00B91FF5" w:rsidP="00B91FF5">
      <w:pPr>
        <w:spacing w:line="460" w:lineRule="exact"/>
        <w:ind w:firstLineChars="200" w:firstLine="562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20</w:t>
      </w:r>
      <w:r w:rsidR="00D12A7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2</w:t>
      </w:r>
      <w:r w:rsidR="00A45426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年度『</w:t>
      </w:r>
      <w:r w:rsidR="00C8231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コミュニティ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通訳ボランティア養成講座』受講申込書</w:t>
      </w:r>
    </w:p>
    <w:p w14:paraId="1D6DE3EA" w14:textId="77777777" w:rsidR="00B91FF5" w:rsidRDefault="00B91FF5" w:rsidP="00B91FF5">
      <w:pPr>
        <w:spacing w:beforeLines="50" w:before="180" w:line="46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１　基本情報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3261"/>
        <w:gridCol w:w="1398"/>
        <w:gridCol w:w="3686"/>
      </w:tblGrid>
      <w:tr w:rsidR="00B91FF5" w14:paraId="79DCE222" w14:textId="77777777" w:rsidTr="00C82418">
        <w:trPr>
          <w:trHeight w:val="405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4407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（ふりがな）</w:t>
            </w:r>
          </w:p>
          <w:p w14:paraId="2CB786FA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氏名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14:paraId="17C1F4C6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FC24" w14:textId="77E47655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性別</w:t>
            </w:r>
            <w:r w:rsidR="0056744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(任意)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F0AB00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生年月日</w:t>
            </w:r>
          </w:p>
        </w:tc>
      </w:tr>
      <w:tr w:rsidR="00B91FF5" w14:paraId="01171758" w14:textId="77777777" w:rsidTr="00C82418">
        <w:trPr>
          <w:trHeight w:val="874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28F7" w14:textId="77777777" w:rsidR="00B91FF5" w:rsidRDefault="00B91FF5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3E2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023C" w14:textId="0F716D83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217876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西暦　　　　　年　　　月　　　日</w:t>
            </w:r>
          </w:p>
        </w:tc>
      </w:tr>
      <w:tr w:rsidR="00B91FF5" w14:paraId="00B0586E" w14:textId="77777777" w:rsidTr="00C82418">
        <w:trPr>
          <w:trHeight w:val="943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4197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住所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C27A7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  <w:p w14:paraId="421A2954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B91FF5" w14:paraId="55BD0398" w14:textId="77777777" w:rsidTr="00C82418">
        <w:trPr>
          <w:trHeight w:val="85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306F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B5D8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E231" w14:textId="77777777" w:rsidR="00B91FF5" w:rsidRDefault="00B91FF5" w:rsidP="0056744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携帯電話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FD5545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B91FF5" w14:paraId="25EFFDA8" w14:textId="77777777" w:rsidTr="00C82418">
        <w:trPr>
          <w:trHeight w:val="85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3FBBA7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E-mail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E2E9" w14:textId="6D24FE25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3FE67" w14:textId="77777777" w:rsidR="00B91FF5" w:rsidRDefault="00B91FF5" w:rsidP="0056744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FAX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0E395A1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1FF5" w14:paraId="3D11EB1E" w14:textId="77777777" w:rsidTr="00C82418">
        <w:trPr>
          <w:trHeight w:val="506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2EA68" w14:textId="77777777" w:rsidR="00B91FF5" w:rsidRDefault="00B91FF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通訳可能言語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920" w14:textId="5B1DCE50" w:rsidR="00355F1E" w:rsidRPr="001A6248" w:rsidRDefault="00671E2D" w:rsidP="00FA36AB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</w:rPr>
              <w:t>英語・中国語・インドネシア語・ネパール語・ベトナム語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53F4" w14:textId="77777777" w:rsidR="00B91FF5" w:rsidRDefault="00B91FF5" w:rsidP="0056744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母語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C5B28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B91FF5" w14:paraId="2444A887" w14:textId="77777777" w:rsidTr="00C82418">
        <w:trPr>
          <w:trHeight w:val="506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560800" w14:textId="29FA0144" w:rsidR="00B91FF5" w:rsidRPr="00C82418" w:rsidRDefault="00B91FF5" w:rsidP="0056744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w w:val="90"/>
                <w:szCs w:val="21"/>
                <w:vertAlign w:val="superscript"/>
              </w:rPr>
            </w:pPr>
            <w:r w:rsidRPr="00C82418">
              <w:rPr>
                <w:rFonts w:ascii="ＭＳ ゴシック" w:eastAsia="ＭＳ ゴシック" w:hAnsi="ＭＳ ゴシック" w:hint="eastAsia"/>
                <w:w w:val="90"/>
                <w:szCs w:val="21"/>
              </w:rPr>
              <w:t>語学ﾚﾍﾞﾙ・資</w:t>
            </w:r>
            <w:r w:rsidR="00C82418" w:rsidRPr="00C82418">
              <w:rPr>
                <w:rFonts w:ascii="ＭＳ ゴシック" w:eastAsia="ＭＳ ゴシック" w:hAnsi="ＭＳ ゴシック" w:hint="eastAsia"/>
                <w:w w:val="90"/>
                <w:szCs w:val="21"/>
              </w:rPr>
              <w:t>各</w:t>
            </w:r>
            <w:r w:rsidR="00C82418" w:rsidRPr="00C82418">
              <w:rPr>
                <w:rFonts w:ascii="ＭＳ ゴシック" w:eastAsia="ＭＳ ゴシック" w:hAnsi="ＭＳ ゴシック" w:hint="eastAsia"/>
                <w:w w:val="90"/>
                <w:szCs w:val="21"/>
                <w:vertAlign w:val="superscript"/>
              </w:rPr>
              <w:t>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DA2AB" w14:textId="77777777" w:rsidR="00B91FF5" w:rsidRDefault="00B91FF5">
            <w:pPr>
              <w:widowControl/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D65C93" w14:textId="77777777" w:rsidR="00B91FF5" w:rsidRDefault="00B91FF5" w:rsidP="0056744F">
            <w:pPr>
              <w:widowControl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職業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A672C" w14:textId="77777777" w:rsidR="00B91FF5" w:rsidRDefault="00B91FF5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901F697" w14:textId="0C26E225" w:rsidR="00B91FF5" w:rsidRPr="00C5621D" w:rsidRDefault="00C5621D" w:rsidP="00B91FF5">
      <w:pPr>
        <w:rPr>
          <w:i/>
        </w:rPr>
      </w:pPr>
      <w:r w:rsidRPr="00C5621D">
        <w:rPr>
          <w:rFonts w:ascii="HGSｺﾞｼｯｸM" w:eastAsia="HGSｺﾞｼｯｸM" w:hint="eastAsia"/>
          <w:i/>
          <w:kern w:val="0"/>
        </w:rPr>
        <w:t>※</w:t>
      </w:r>
      <w:r w:rsidR="00C82418" w:rsidRPr="00C5621D">
        <w:rPr>
          <w:rFonts w:ascii="HGSｺﾞｼｯｸM" w:eastAsia="HGSｺﾞｼｯｸM" w:hAnsi="HGSｺﾞｼｯｸM" w:hint="eastAsia"/>
          <w:i/>
        </w:rPr>
        <w:t>後日証明書を提出いただく場合があります。</w:t>
      </w:r>
    </w:p>
    <w:p w14:paraId="22C5420A" w14:textId="77777777" w:rsidR="00C82418" w:rsidRDefault="00C82418" w:rsidP="00B91FF5">
      <w:pPr>
        <w:rPr>
          <w:vanish/>
        </w:rPr>
      </w:pPr>
    </w:p>
    <w:p w14:paraId="053E2518" w14:textId="47B205B7" w:rsidR="0056744F" w:rsidRDefault="00B91FF5" w:rsidP="0056744F">
      <w:pPr>
        <w:spacing w:beforeLines="50" w:before="180"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355F1E">
        <w:rPr>
          <w:rFonts w:ascii="ＭＳ ゴシック" w:eastAsia="ＭＳ ゴシック" w:hAnsi="ＭＳ ゴシック" w:hint="eastAsia"/>
          <w:szCs w:val="21"/>
        </w:rPr>
        <w:t>月～土曜日</w:t>
      </w:r>
      <w:r>
        <w:rPr>
          <w:rFonts w:ascii="ＭＳ ゴシック" w:eastAsia="ＭＳ ゴシック" w:hAnsi="ＭＳ ゴシック" w:hint="eastAsia"/>
          <w:szCs w:val="21"/>
        </w:rPr>
        <w:t>に吹田市内での活動</w:t>
      </w:r>
      <w:r w:rsidR="0056744F">
        <w:rPr>
          <w:rFonts w:ascii="ＭＳ ゴシック" w:eastAsia="ＭＳ ゴシック" w:hAnsi="ＭＳ ゴシック" w:hint="eastAsia"/>
          <w:szCs w:val="21"/>
        </w:rPr>
        <w:t>な曜日に〇をしてください？</w:t>
      </w:r>
    </w:p>
    <w:p w14:paraId="49F7126C" w14:textId="4CB67986" w:rsidR="00B91FF5" w:rsidRDefault="00B91FF5" w:rsidP="0056744F">
      <w:pPr>
        <w:spacing w:beforeLines="50" w:before="180" w:line="3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月・火・水・木・金</w:t>
      </w:r>
      <w:r w:rsidR="00355F1E">
        <w:rPr>
          <w:rFonts w:ascii="ＭＳ ゴシック" w:eastAsia="ＭＳ ゴシック" w:hAnsi="ＭＳ ゴシック" w:hint="eastAsia"/>
          <w:szCs w:val="21"/>
        </w:rPr>
        <w:t>・土</w:t>
      </w:r>
    </w:p>
    <w:p w14:paraId="268AA19D" w14:textId="77777777" w:rsidR="00B91FF5" w:rsidRDefault="00B91FF5" w:rsidP="00B91FF5">
      <w:pPr>
        <w:spacing w:beforeLines="50" w:before="180"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通訳経験（ボランティアを含む）はありますか？</w:t>
      </w:r>
    </w:p>
    <w:p w14:paraId="2F66B87C" w14:textId="77777777" w:rsidR="00B91FF5" w:rsidRDefault="00B91FF5" w:rsidP="00B91FF5">
      <w:pPr>
        <w:spacing w:beforeLines="50" w:before="180" w:line="3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はい（年数：　　　　　機関名：　　　　　　　　　　　　　　　　）</w:t>
      </w:r>
    </w:p>
    <w:p w14:paraId="12C04C95" w14:textId="77777777" w:rsidR="00B91FF5" w:rsidRDefault="00B91FF5" w:rsidP="00B91FF5">
      <w:pPr>
        <w:spacing w:beforeLines="50" w:before="180" w:line="36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いいえ</w:t>
      </w:r>
    </w:p>
    <w:p w14:paraId="7646BA4E" w14:textId="77777777" w:rsidR="00B91FF5" w:rsidRDefault="00B91FF5" w:rsidP="00B91FF5">
      <w:pPr>
        <w:spacing w:beforeLines="50" w:before="180"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　応募の動機など自由にご記入ください。</w:t>
      </w:r>
    </w:p>
    <w:p w14:paraId="12663BCC" w14:textId="77777777" w:rsidR="00B91FF5" w:rsidRDefault="00B91FF5" w:rsidP="00B91FF5">
      <w:pPr>
        <w:numPr>
          <w:ilvl w:val="0"/>
          <w:numId w:val="1"/>
        </w:numPr>
        <w:spacing w:beforeLines="50" w:before="180" w:line="260" w:lineRule="exac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5E388D" wp14:editId="1AAC5CCE">
                <wp:simplePos x="0" y="0"/>
                <wp:positionH relativeFrom="column">
                  <wp:posOffset>266700</wp:posOffset>
                </wp:positionH>
                <wp:positionV relativeFrom="paragraph">
                  <wp:posOffset>57785</wp:posOffset>
                </wp:positionV>
                <wp:extent cx="5791200" cy="1247775"/>
                <wp:effectExtent l="9525" t="10160" r="9525" b="889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247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51540" w14:textId="77777777" w:rsidR="00B91FF5" w:rsidRDefault="00B91FF5" w:rsidP="00B91FF5"/>
                          <w:p w14:paraId="3E9D0E58" w14:textId="77777777" w:rsidR="00B91FF5" w:rsidRDefault="00B91FF5" w:rsidP="00B91F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E38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pt;margin-top:4.55pt;width:456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" filled="f" strokeweight="1pt">
                <v:textbox inset="5.85pt,.7pt,5.85pt,.7pt">
                  <w:txbxContent>
                    <w:p w14:paraId="39D51540" w14:textId="77777777" w:rsidR="00B91FF5" w:rsidRDefault="00B91FF5" w:rsidP="00B91FF5"/>
                    <w:p w14:paraId="3E9D0E58" w14:textId="77777777" w:rsidR="00B91FF5" w:rsidRDefault="00B91FF5" w:rsidP="00B91FF5"/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ご記入いただいた個人情報については、本事業以外の目的には使用しません。</w:t>
      </w:r>
    </w:p>
    <w:p w14:paraId="7710C584" w14:textId="77777777" w:rsidR="00B91FF5" w:rsidRDefault="00B91FF5" w:rsidP="00B91FF5">
      <w:pPr>
        <w:spacing w:beforeLines="50" w:before="180" w:line="260" w:lineRule="exac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 xml:space="preserve">　　　　　　　　　　　　　　　</w:t>
      </w:r>
    </w:p>
    <w:p w14:paraId="597652EF" w14:textId="190C2E0E" w:rsidR="00B91FF5" w:rsidRPr="00355F1E" w:rsidRDefault="00B91FF5" w:rsidP="00B91FF5">
      <w:pPr>
        <w:spacing w:beforeLines="50" w:before="180" w:line="260" w:lineRule="exact"/>
        <w:jc w:val="center"/>
        <w:rPr>
          <w:rFonts w:ascii="ＭＳ ゴシック" w:eastAsia="PMingLiU" w:hAnsi="ＭＳ ゴシック"/>
          <w:b/>
          <w:color w:val="000000"/>
          <w:sz w:val="28"/>
          <w:szCs w:val="28"/>
          <w:u w:val="wave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申込締切：20</w:t>
      </w:r>
      <w:r w:rsidR="00D12A7A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2</w:t>
      </w:r>
      <w:r w:rsidR="00050C7D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4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年</w:t>
      </w:r>
      <w:r w:rsidR="00355F1E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7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月</w:t>
      </w:r>
      <w:r w:rsidR="00A45426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13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  <w:lang w:eastAsia="zh-TW"/>
        </w:rPr>
        <w:t>日</w:t>
      </w:r>
      <w:r w:rsidR="00355F1E">
        <w:rPr>
          <w:rFonts w:ascii="ＭＳ ゴシック" w:eastAsia="ＭＳ ゴシック" w:hAnsi="ＭＳ ゴシック" w:hint="eastAsia"/>
          <w:b/>
          <w:color w:val="000000"/>
          <w:sz w:val="28"/>
          <w:szCs w:val="28"/>
          <w:u w:val="wave"/>
        </w:rPr>
        <w:t>(土)</w:t>
      </w:r>
    </w:p>
    <w:p w14:paraId="2B588FF0" w14:textId="77777777" w:rsidR="00B91FF5" w:rsidRDefault="00B91FF5" w:rsidP="00B91FF5">
      <w:pPr>
        <w:spacing w:beforeLines="50" w:before="180" w:line="260" w:lineRule="exact"/>
        <w:ind w:firstLineChars="200" w:firstLine="4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TW"/>
        </w:rPr>
        <w:t>提出先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：（公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TW"/>
        </w:rPr>
        <w:t>財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）吹田市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lang w:eastAsia="zh-TW"/>
        </w:rPr>
        <w:t>国際交流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協会　Fax：06-6835-6420　E-mail：info@suita-sifa.org</w:t>
      </w:r>
    </w:p>
    <w:p w14:paraId="7F96C05A" w14:textId="07DC9D76" w:rsidR="00B91FF5" w:rsidRDefault="00B91FF5" w:rsidP="00B91FF5">
      <w:pPr>
        <w:spacing w:beforeLines="50" w:before="180" w:line="260" w:lineRule="exact"/>
        <w:ind w:firstLineChars="200" w:firstLine="400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　　〒565-08</w:t>
      </w:r>
      <w:r w:rsidR="001A6248">
        <w:rPr>
          <w:rFonts w:ascii="ＭＳ ゴシック" w:eastAsia="ＭＳ ゴシック" w:hAnsi="ＭＳ ゴシック" w:hint="eastAsia"/>
          <w:color w:val="000000"/>
          <w:sz w:val="20"/>
          <w:szCs w:val="20"/>
        </w:rPr>
        <w:t>62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吹田市津雲台1-2-1　千里ニュータウンプラザ6階</w:t>
      </w:r>
    </w:p>
    <w:p w14:paraId="2928B06F" w14:textId="77777777" w:rsidR="00465BED" w:rsidRPr="00B91FF5" w:rsidRDefault="00C5621D"/>
    <w:sectPr w:rsidR="00465BED" w:rsidRPr="00B91FF5" w:rsidSect="00B91FF5">
      <w:pgSz w:w="11906" w:h="16838"/>
      <w:pgMar w:top="1134" w:right="90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77A7" w14:textId="77777777" w:rsidR="00404AAD" w:rsidRDefault="00404AAD" w:rsidP="00404AAD">
      <w:r>
        <w:separator/>
      </w:r>
    </w:p>
  </w:endnote>
  <w:endnote w:type="continuationSeparator" w:id="0">
    <w:p w14:paraId="69CAF1BA" w14:textId="77777777" w:rsidR="00404AAD" w:rsidRDefault="00404AAD" w:rsidP="0040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B6C7" w14:textId="77777777" w:rsidR="00404AAD" w:rsidRDefault="00404AAD" w:rsidP="00404AAD">
      <w:r>
        <w:separator/>
      </w:r>
    </w:p>
  </w:footnote>
  <w:footnote w:type="continuationSeparator" w:id="0">
    <w:p w14:paraId="285BA5E6" w14:textId="77777777" w:rsidR="00404AAD" w:rsidRDefault="00404AAD" w:rsidP="0040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5D03"/>
    <w:multiLevelType w:val="hybridMultilevel"/>
    <w:tmpl w:val="92683C92"/>
    <w:lvl w:ilvl="0" w:tplc="31645AB0"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num w:numId="1" w16cid:durableId="14294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26"/>
    <w:rsid w:val="00050C7D"/>
    <w:rsid w:val="00057F26"/>
    <w:rsid w:val="001A6248"/>
    <w:rsid w:val="001C5F8E"/>
    <w:rsid w:val="001F3E59"/>
    <w:rsid w:val="002D4807"/>
    <w:rsid w:val="00355F1E"/>
    <w:rsid w:val="003C0007"/>
    <w:rsid w:val="003C1A29"/>
    <w:rsid w:val="00404AAD"/>
    <w:rsid w:val="0044777D"/>
    <w:rsid w:val="0056744F"/>
    <w:rsid w:val="00605418"/>
    <w:rsid w:val="00671E2D"/>
    <w:rsid w:val="007324CD"/>
    <w:rsid w:val="007E1332"/>
    <w:rsid w:val="00A45426"/>
    <w:rsid w:val="00B56AE6"/>
    <w:rsid w:val="00B91FF5"/>
    <w:rsid w:val="00C24C1D"/>
    <w:rsid w:val="00C5621D"/>
    <w:rsid w:val="00C82311"/>
    <w:rsid w:val="00C82418"/>
    <w:rsid w:val="00D12A7A"/>
    <w:rsid w:val="00D32E3E"/>
    <w:rsid w:val="00D4604A"/>
    <w:rsid w:val="00E3336A"/>
    <w:rsid w:val="00F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7C8B48"/>
  <w15:chartTrackingRefBased/>
  <w15:docId w15:val="{3EEAA6AF-BED5-4949-AC53-F2A25979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F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A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A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SIFA08</cp:lastModifiedBy>
  <cp:revision>5</cp:revision>
  <cp:lastPrinted>2024-06-10T01:17:00Z</cp:lastPrinted>
  <dcterms:created xsi:type="dcterms:W3CDTF">2024-06-03T07:15:00Z</dcterms:created>
  <dcterms:modified xsi:type="dcterms:W3CDTF">2024-06-10T06:25:00Z</dcterms:modified>
</cp:coreProperties>
</file>